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42" w:rsidRPr="00DE712A" w:rsidRDefault="00A40642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30"/>
      </w:tblGrid>
      <w:tr w:rsidR="00A40642" w:rsidTr="00A40642">
        <w:trPr>
          <w:trHeight w:val="1134"/>
        </w:trPr>
        <w:tc>
          <w:tcPr>
            <w:tcW w:w="6205" w:type="dxa"/>
            <w:gridSpan w:val="2"/>
          </w:tcPr>
          <w:p w:rsidR="00A40642" w:rsidRPr="00A40642" w:rsidRDefault="00AA399D" w:rsidP="00A406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ТРГОВАЦ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C1" w:rsidTr="00A40642">
        <w:tc>
          <w:tcPr>
            <w:tcW w:w="1075" w:type="dxa"/>
          </w:tcPr>
          <w:p w:rsidR="007414C1" w:rsidRPr="00A40642" w:rsidRDefault="007414C1" w:rsidP="007414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7414C1" w:rsidRPr="0004611B" w:rsidRDefault="007414C1" w:rsidP="007414C1">
            <w:pPr>
              <w:pStyle w:val="Textbody"/>
              <w:spacing w:after="0"/>
              <w:rPr>
                <w:color w:val="000000"/>
              </w:rPr>
            </w:pPr>
            <w:r w:rsidRPr="0004611B">
              <w:rPr>
                <w:color w:val="000000"/>
              </w:rPr>
              <w:t>Srpski jezik i književnost</w:t>
            </w:r>
          </w:p>
        </w:tc>
      </w:tr>
      <w:tr w:rsidR="007414C1" w:rsidTr="00A40642">
        <w:tc>
          <w:tcPr>
            <w:tcW w:w="1075" w:type="dxa"/>
          </w:tcPr>
          <w:p w:rsidR="007414C1" w:rsidRPr="00A40642" w:rsidRDefault="007414C1" w:rsidP="007414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7414C1" w:rsidRPr="0004611B" w:rsidRDefault="007414C1" w:rsidP="007414C1">
            <w:pPr>
              <w:pStyle w:val="Textbody"/>
              <w:spacing w:after="0"/>
              <w:rPr>
                <w:color w:val="000000"/>
              </w:rPr>
            </w:pPr>
            <w:r w:rsidRPr="0004611B">
              <w:rPr>
                <w:color w:val="000000"/>
              </w:rPr>
              <w:t>Strani jezik</w:t>
            </w:r>
          </w:p>
        </w:tc>
      </w:tr>
      <w:tr w:rsidR="007414C1" w:rsidTr="00A40642">
        <w:tc>
          <w:tcPr>
            <w:tcW w:w="1075" w:type="dxa"/>
          </w:tcPr>
          <w:p w:rsidR="007414C1" w:rsidRPr="00A40642" w:rsidRDefault="007414C1" w:rsidP="007414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7414C1" w:rsidRPr="0004611B" w:rsidRDefault="007414C1" w:rsidP="007414C1">
            <w:pPr>
              <w:pStyle w:val="Textbody"/>
              <w:spacing w:after="0"/>
              <w:rPr>
                <w:color w:val="000000"/>
              </w:rPr>
            </w:pPr>
            <w:r w:rsidRPr="0004611B">
              <w:rPr>
                <w:color w:val="000000"/>
              </w:rPr>
              <w:t>Istorija</w:t>
            </w:r>
          </w:p>
        </w:tc>
      </w:tr>
      <w:tr w:rsidR="007414C1" w:rsidTr="00A40642">
        <w:tc>
          <w:tcPr>
            <w:tcW w:w="1075" w:type="dxa"/>
          </w:tcPr>
          <w:p w:rsidR="007414C1" w:rsidRPr="00A40642" w:rsidRDefault="007414C1" w:rsidP="007414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130" w:type="dxa"/>
          </w:tcPr>
          <w:p w:rsidR="007414C1" w:rsidRPr="0004611B" w:rsidRDefault="007414C1" w:rsidP="007414C1">
            <w:pPr>
              <w:pStyle w:val="Textbody"/>
              <w:spacing w:after="0"/>
              <w:rPr>
                <w:color w:val="000000"/>
              </w:rPr>
            </w:pPr>
            <w:r w:rsidRPr="0004611B">
              <w:rPr>
                <w:color w:val="000000"/>
              </w:rPr>
              <w:t>Fizičko i zdravstveno vaspitanje</w:t>
            </w:r>
          </w:p>
        </w:tc>
      </w:tr>
      <w:tr w:rsidR="007414C1" w:rsidTr="00A40642">
        <w:tc>
          <w:tcPr>
            <w:tcW w:w="1075" w:type="dxa"/>
          </w:tcPr>
          <w:p w:rsidR="007414C1" w:rsidRPr="00A40642" w:rsidRDefault="007414C1" w:rsidP="007414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</w:tcPr>
          <w:p w:rsidR="007414C1" w:rsidRPr="0004611B" w:rsidRDefault="007414C1" w:rsidP="007414C1">
            <w:pPr>
              <w:pStyle w:val="Textbody"/>
              <w:spacing w:after="0"/>
              <w:rPr>
                <w:color w:val="000000"/>
              </w:rPr>
            </w:pPr>
            <w:r w:rsidRPr="0004611B">
              <w:rPr>
                <w:color w:val="000000"/>
              </w:rPr>
              <w:t>Matematika</w:t>
            </w:r>
          </w:p>
        </w:tc>
      </w:tr>
      <w:tr w:rsidR="007414C1" w:rsidTr="00A40642">
        <w:tc>
          <w:tcPr>
            <w:tcW w:w="1075" w:type="dxa"/>
          </w:tcPr>
          <w:p w:rsidR="007414C1" w:rsidRPr="00A40642" w:rsidRDefault="007414C1" w:rsidP="007414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</w:tcPr>
          <w:p w:rsidR="007414C1" w:rsidRPr="0004611B" w:rsidRDefault="007414C1" w:rsidP="007414C1">
            <w:pPr>
              <w:pStyle w:val="Textbody"/>
              <w:spacing w:after="0"/>
              <w:rPr>
                <w:color w:val="000000"/>
              </w:rPr>
            </w:pPr>
            <w:r w:rsidRPr="0004611B">
              <w:rPr>
                <w:color w:val="000000"/>
              </w:rPr>
              <w:t>Računarstvo i informatika</w:t>
            </w:r>
          </w:p>
        </w:tc>
      </w:tr>
      <w:tr w:rsidR="007414C1" w:rsidTr="00A40642">
        <w:tc>
          <w:tcPr>
            <w:tcW w:w="1075" w:type="dxa"/>
          </w:tcPr>
          <w:p w:rsidR="007414C1" w:rsidRPr="00A40642" w:rsidRDefault="007414C1" w:rsidP="007414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130" w:type="dxa"/>
          </w:tcPr>
          <w:p w:rsidR="007414C1" w:rsidRPr="0004611B" w:rsidRDefault="007414C1" w:rsidP="007414C1">
            <w:pPr>
              <w:pStyle w:val="Textbody"/>
              <w:spacing w:after="0"/>
              <w:rPr>
                <w:color w:val="000000"/>
              </w:rPr>
            </w:pPr>
            <w:r w:rsidRPr="0004611B">
              <w:rPr>
                <w:color w:val="000000"/>
              </w:rPr>
              <w:t>Muzička umetnost</w:t>
            </w:r>
          </w:p>
        </w:tc>
      </w:tr>
      <w:tr w:rsidR="007414C1" w:rsidTr="00A40642">
        <w:tc>
          <w:tcPr>
            <w:tcW w:w="1075" w:type="dxa"/>
          </w:tcPr>
          <w:p w:rsidR="007414C1" w:rsidRPr="00A40642" w:rsidRDefault="007414C1" w:rsidP="007414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130" w:type="dxa"/>
          </w:tcPr>
          <w:p w:rsidR="007414C1" w:rsidRPr="0004611B" w:rsidRDefault="007414C1" w:rsidP="007414C1">
            <w:pPr>
              <w:pStyle w:val="Textbody"/>
              <w:spacing w:after="0"/>
              <w:rPr>
                <w:color w:val="000000"/>
              </w:rPr>
            </w:pPr>
            <w:r w:rsidRPr="0004611B">
              <w:rPr>
                <w:color w:val="000000"/>
              </w:rPr>
              <w:t>Hemija</w:t>
            </w:r>
          </w:p>
        </w:tc>
      </w:tr>
      <w:tr w:rsidR="007414C1" w:rsidTr="00A40642">
        <w:tc>
          <w:tcPr>
            <w:tcW w:w="1075" w:type="dxa"/>
          </w:tcPr>
          <w:p w:rsidR="007414C1" w:rsidRPr="00A40642" w:rsidRDefault="007414C1" w:rsidP="007414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7414C1" w:rsidRPr="0004611B" w:rsidRDefault="007414C1" w:rsidP="007414C1">
            <w:pPr>
              <w:pStyle w:val="Textbody"/>
              <w:spacing w:after="0"/>
              <w:rPr>
                <w:color w:val="000000"/>
              </w:rPr>
            </w:pPr>
            <w:r w:rsidRPr="0004611B">
              <w:rPr>
                <w:color w:val="000000"/>
              </w:rPr>
              <w:t>Fizika</w:t>
            </w:r>
          </w:p>
        </w:tc>
      </w:tr>
      <w:tr w:rsidR="007414C1" w:rsidTr="00A40642">
        <w:tc>
          <w:tcPr>
            <w:tcW w:w="1075" w:type="dxa"/>
          </w:tcPr>
          <w:p w:rsidR="007414C1" w:rsidRDefault="007414C1" w:rsidP="007414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7414C1" w:rsidRPr="0004611B" w:rsidRDefault="007414C1" w:rsidP="007414C1">
            <w:pPr>
              <w:pStyle w:val="Textbody"/>
              <w:spacing w:after="0"/>
              <w:rPr>
                <w:color w:val="000000"/>
              </w:rPr>
            </w:pPr>
            <w:r w:rsidRPr="0004611B">
              <w:rPr>
                <w:color w:val="000000"/>
              </w:rPr>
              <w:t>Ekologija i zaštita životne sredine</w:t>
            </w:r>
          </w:p>
        </w:tc>
      </w:tr>
      <w:tr w:rsidR="007414C1" w:rsidTr="00A40642">
        <w:tc>
          <w:tcPr>
            <w:tcW w:w="1075" w:type="dxa"/>
          </w:tcPr>
          <w:p w:rsidR="007414C1" w:rsidRDefault="007414C1" w:rsidP="007414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130" w:type="dxa"/>
          </w:tcPr>
          <w:p w:rsidR="007414C1" w:rsidRPr="0004611B" w:rsidRDefault="007414C1" w:rsidP="007414C1">
            <w:pPr>
              <w:pStyle w:val="Textbody"/>
              <w:spacing w:after="0"/>
              <w:rPr>
                <w:color w:val="000000"/>
              </w:rPr>
            </w:pPr>
            <w:r w:rsidRPr="0004611B">
              <w:rPr>
                <w:color w:val="000000"/>
              </w:rPr>
              <w:t>Osnovi ekonomike trgovine</w:t>
            </w:r>
          </w:p>
        </w:tc>
      </w:tr>
      <w:tr w:rsidR="007414C1" w:rsidTr="00A40642">
        <w:tc>
          <w:tcPr>
            <w:tcW w:w="1075" w:type="dxa"/>
          </w:tcPr>
          <w:p w:rsidR="007414C1" w:rsidRDefault="007414C1" w:rsidP="007414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5130" w:type="dxa"/>
          </w:tcPr>
          <w:p w:rsidR="007414C1" w:rsidRPr="0004611B" w:rsidRDefault="007414C1" w:rsidP="007414C1">
            <w:pPr>
              <w:pStyle w:val="Textbody"/>
              <w:spacing w:after="0"/>
              <w:rPr>
                <w:color w:val="000000"/>
              </w:rPr>
            </w:pPr>
            <w:r w:rsidRPr="0004611B">
              <w:rPr>
                <w:color w:val="000000"/>
              </w:rPr>
              <w:t>Trgovinsko poslovanje</w:t>
            </w:r>
          </w:p>
        </w:tc>
      </w:tr>
      <w:tr w:rsidR="007414C1" w:rsidTr="00A40642">
        <w:tc>
          <w:tcPr>
            <w:tcW w:w="1075" w:type="dxa"/>
          </w:tcPr>
          <w:p w:rsidR="007414C1" w:rsidRPr="00A40642" w:rsidRDefault="007414C1" w:rsidP="007414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5130" w:type="dxa"/>
          </w:tcPr>
          <w:p w:rsidR="007414C1" w:rsidRPr="0004611B" w:rsidRDefault="007414C1" w:rsidP="007414C1">
            <w:pPr>
              <w:pStyle w:val="Textbody"/>
              <w:spacing w:after="0"/>
              <w:rPr>
                <w:color w:val="000000"/>
              </w:rPr>
            </w:pPr>
            <w:r w:rsidRPr="0004611B">
              <w:rPr>
                <w:color w:val="000000"/>
              </w:rPr>
              <w:t>Praktična nastava</w:t>
            </w:r>
          </w:p>
        </w:tc>
      </w:tr>
      <w:tr w:rsidR="007414C1" w:rsidTr="00A40642">
        <w:tc>
          <w:tcPr>
            <w:tcW w:w="1075" w:type="dxa"/>
          </w:tcPr>
          <w:p w:rsidR="007414C1" w:rsidRDefault="007414C1" w:rsidP="0074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0" w:type="dxa"/>
          </w:tcPr>
          <w:p w:rsidR="007414C1" w:rsidRPr="0004611B" w:rsidRDefault="007414C1" w:rsidP="007414C1">
            <w:pPr>
              <w:pStyle w:val="Textbody"/>
              <w:spacing w:after="0"/>
              <w:rPr>
                <w:color w:val="000000"/>
              </w:rPr>
            </w:pPr>
            <w:r w:rsidRPr="0004611B">
              <w:rPr>
                <w:color w:val="000000"/>
              </w:rPr>
              <w:t>Obavezan izborni predmet (Veronauka ili Građansko vaspitanje)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7414C1" w:rsidRDefault="007414C1" w:rsidP="007414C1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Srpski jezik i književnost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7414C1" w:rsidRDefault="007414C1" w:rsidP="007414C1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Strani jezik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7414C1" w:rsidRDefault="007414C1" w:rsidP="007414C1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Likovna kultura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7414C1" w:rsidRDefault="007414C1" w:rsidP="007414C1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Fizičko i zdravstveno vaspitanje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7414C1" w:rsidRDefault="007414C1" w:rsidP="007414C1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Matematika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7414C1" w:rsidRDefault="007414C1" w:rsidP="007414C1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Ekonomika trgovine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7414C1" w:rsidRDefault="007414C1" w:rsidP="007414C1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Komercijalno poznavanje robe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7414C1" w:rsidRDefault="007414C1" w:rsidP="007414C1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Trgovinsko poslovanje</w:t>
            </w:r>
          </w:p>
        </w:tc>
      </w:tr>
      <w:tr w:rsidR="00DE712A" w:rsidTr="00A40642">
        <w:tc>
          <w:tcPr>
            <w:tcW w:w="1075" w:type="dxa"/>
          </w:tcPr>
          <w:p w:rsidR="00DE712A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7414C1" w:rsidP="007414C1">
            <w:pPr>
              <w:pStyle w:val="Textbody"/>
              <w:widowControl/>
              <w:spacing w:after="0"/>
              <w:rPr>
                <w:rFonts w:cs="Times New Roman"/>
                <w:lang w:val="sr-Cyrl-RS"/>
              </w:rPr>
            </w:pPr>
            <w:r>
              <w:rPr>
                <w:color w:val="000000"/>
              </w:rPr>
              <w:t>Praktična nastava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7414C1" w:rsidRDefault="007414C1" w:rsidP="007414C1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Obavezan izborni predmet (Veronauka ili Građansko vaspitanje)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AD" w:rsidRDefault="009F6BAD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1.</w:t>
            </w:r>
          </w:p>
        </w:tc>
        <w:tc>
          <w:tcPr>
            <w:tcW w:w="5130" w:type="dxa"/>
          </w:tcPr>
          <w:p w:rsidR="00A40642" w:rsidRPr="007414C1" w:rsidRDefault="007414C1" w:rsidP="007414C1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Srpski jezik i književnost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7414C1" w:rsidRDefault="007414C1" w:rsidP="007414C1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Strani jezik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7414C1" w:rsidRDefault="007414C1" w:rsidP="007414C1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Fizičko i zdravstveno vaspitanje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7414C1" w:rsidRDefault="007414C1" w:rsidP="007414C1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Matematika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7414C1" w:rsidRDefault="007414C1" w:rsidP="007414C1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Trgovinsko poslovanje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7414C1" w:rsidRDefault="007414C1" w:rsidP="007414C1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Poznavanje robe</w:t>
            </w:r>
          </w:p>
        </w:tc>
      </w:tr>
      <w:tr w:rsidR="00A40642" w:rsidTr="00DE712A">
        <w:trPr>
          <w:trHeight w:val="305"/>
        </w:trPr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7414C1" w:rsidRDefault="007414C1" w:rsidP="007414C1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Psihologija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7414C1" w:rsidRDefault="007414C1" w:rsidP="007414C1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Ustav i prava građana</w:t>
            </w:r>
          </w:p>
        </w:tc>
      </w:tr>
      <w:tr w:rsidR="009F6BAD" w:rsidTr="00A40642">
        <w:tc>
          <w:tcPr>
            <w:tcW w:w="1075" w:type="dxa"/>
          </w:tcPr>
          <w:p w:rsidR="009F6BAD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9F6BAD" w:rsidRPr="007414C1" w:rsidRDefault="007414C1" w:rsidP="007414C1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Praktična nastava</w:t>
            </w:r>
          </w:p>
        </w:tc>
      </w:tr>
      <w:tr w:rsidR="009F6BAD" w:rsidTr="00A40642">
        <w:tc>
          <w:tcPr>
            <w:tcW w:w="1075" w:type="dxa"/>
          </w:tcPr>
          <w:p w:rsidR="009F6BAD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9F6BAD" w:rsidRPr="007414C1" w:rsidRDefault="007414C1" w:rsidP="007414C1">
            <w:pPr>
              <w:pStyle w:val="Textbody"/>
              <w:widowControl/>
              <w:spacing w:after="0"/>
              <w:rPr>
                <w:color w:val="000000"/>
              </w:rPr>
            </w:pPr>
            <w:r>
              <w:rPr>
                <w:color w:val="000000"/>
              </w:rPr>
              <w:t>Obavezan izborni predmet (Veronauka ili Građansko vaspitanje)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102212" w:rsidRPr="00A40642" w:rsidRDefault="00102212">
      <w:pPr>
        <w:rPr>
          <w:rFonts w:ascii="Times New Roman" w:hAnsi="Times New Roman" w:cs="Times New Roman"/>
          <w:sz w:val="24"/>
          <w:szCs w:val="24"/>
        </w:rPr>
      </w:pPr>
    </w:p>
    <w:sectPr w:rsidR="00102212" w:rsidRPr="00A4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67"/>
    <w:rsid w:val="00102212"/>
    <w:rsid w:val="00652C45"/>
    <w:rsid w:val="007414C1"/>
    <w:rsid w:val="007E0367"/>
    <w:rsid w:val="00892BF4"/>
    <w:rsid w:val="009F6BAD"/>
    <w:rsid w:val="00A40642"/>
    <w:rsid w:val="00AA399D"/>
    <w:rsid w:val="00DE712A"/>
    <w:rsid w:val="00F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9DFF0-C8FD-4346-A4C0-E5513842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7414C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7</cp:revision>
  <dcterms:created xsi:type="dcterms:W3CDTF">2014-06-30T12:24:00Z</dcterms:created>
  <dcterms:modified xsi:type="dcterms:W3CDTF">2018-10-08T08:26:00Z</dcterms:modified>
</cp:coreProperties>
</file>